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18F" w:rsidRDefault="00C55CE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Risico inventarisatie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en evaluatie - Oostblok Theater Amsterdam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Gezelschap: 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Titel voorstelling: </w:t>
      </w:r>
      <w:sdt>
        <w:sdtPr>
          <w:id w:val="379755772"/>
          <w:text/>
        </w:sdtPr>
        <w:sdtEndPr/>
        <w:sdtContent>
          <w:r>
            <w:rPr>
              <w:rStyle w:val="PlaceholderText"/>
            </w:rPr>
            <w:t>Klik hier als u tekst wilt invoeren.</w:t>
          </w:r>
        </w:sdtContent>
      </w:sdt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Totaal aantal</w:t>
      </w:r>
      <w:proofErr w:type="gramEnd"/>
      <w:r>
        <w:rPr>
          <w:rFonts w:ascii="Arial" w:hAnsi="Arial" w:cs="Arial"/>
          <w:sz w:val="18"/>
          <w:szCs w:val="18"/>
        </w:rPr>
        <w:t xml:space="preserve"> personen aanwezig (uitvoerend, techniek en produktie): </w:t>
      </w:r>
      <w:sdt>
        <w:sdtPr>
          <w:id w:val="-982928440"/>
          <w:text/>
        </w:sdtPr>
        <w:sdtEndPr/>
        <w:sdtContent>
          <w:r>
            <w:rPr>
              <w:rStyle w:val="PlaceholderText"/>
            </w:rPr>
            <w:t>Klik hier als u tekst wilt invoeren.</w:t>
          </w:r>
        </w:sdtContent>
      </w:sdt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Bijzondere risico's: </w:t>
      </w:r>
      <w:r>
        <w:rPr>
          <w:rFonts w:ascii="Arial" w:hAnsi="Arial" w:cs="Arial"/>
          <w:sz w:val="18"/>
          <w:szCs w:val="18"/>
        </w:rPr>
        <w:t>Is er tijdens de voorstelling sprake van gebruik van: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hRule="exact"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Onderstaande risico’s (zo ja, vink aan per onderdeel)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4" name="shapetype_7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D800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&#13;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26365"/>
                      <wp:effectExtent l="0" t="0" r="0" b="0"/>
                      <wp:docPr id="33" name="control_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93D2C" id="control_shape_0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Brandbare ga</w:t>
            </w:r>
            <w:r>
              <w:rPr>
                <w:rFonts w:ascii="Arial" w:hAnsi="Arial" w:cs="Arial"/>
                <w:sz w:val="18"/>
                <w:szCs w:val="18"/>
              </w:rPr>
              <w:t>ssen/open vuur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26365"/>
                      <wp:effectExtent l="0" t="0" r="0" b="0"/>
                      <wp:docPr id="32" name="control_shape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C32F8" id="control_shape_1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Sigaretten/kaarsen of andere kleine vuurbronnen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26365"/>
                      <wp:effectExtent l="0" t="0" r="0" b="0"/>
                      <wp:docPr id="31" name="control_shape_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B9F35" id="control_shape_2" o:spid="_x0000_s1026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Brandbaar materiaal: is dit behandeld tegen brand (geimpregneerd) *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30" name="control_shape_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3E1C8" id="control_shape_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NsE4Lr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Rook/mist/nevel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9" name="control_shape_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B88F7" id="control_shape_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PuIdDH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Zeepbellen/bellenblaasmachine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8" name="control_shape_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C9017" id="control_shape_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O+wUqf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Stof/zaagsel/meel of andere </w:t>
            </w:r>
            <w:r>
              <w:rPr>
                <w:rFonts w:ascii="Arial" w:hAnsi="Arial" w:cs="Arial"/>
                <w:sz w:val="18"/>
                <w:szCs w:val="18"/>
              </w:rPr>
              <w:t>verstuivingsmiddelen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7" name="control_shape_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7BB63" id="control_shape_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Ec9Cez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Confetti/rijst of andere strooimiddelen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6" name="control_shape_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54FC07" id="control_shape_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FMFL3r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(ijs/sneeuw), wijn, melk of andere vloeistoffen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5" name="control_shape_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6188E" id="control_shape_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Hangen/vallen/springen van hoogte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4" name="control_shape_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1F6DB" id="control_shape_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FqPTvj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Audio met een hoog geluidsniveau of diepe bassen (hoger dan 85 decibel)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3" name="control_shape_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96378" id="control_shape_1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Jz0snP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Stroboscoop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2" name="control_shape_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F9E96" id="control_shape_1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Lasers of andere verblindende lichtstralen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1" name="control_shape_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0A226" id="control_shape_12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Glas, wapens, of andere scherpe of explosieve voorwerpen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0" name="control_shape_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56DCA" id="control_shape_1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CISQVP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Tape, krijt, verf (ook in spuitbussen), modder of andere afgevende stoffen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9" name="control_shape_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3BFE9" id="control_shape_1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Honing, stroop, suiker of andere kleverige stoffen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8" name="control_shape_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38815" id="control_shape_1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Dl3VUT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Dieren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7" name="control_shape_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3C6A4" id="control_shape_1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Nader te omschrijven: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6" name="control_shape_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21ECA" id="control_shape_1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Er kan om een certificaat gevraagd worden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Ontwerp en produktie van belichting of projectie</w:t>
      </w:r>
    </w:p>
    <w:p w:rsidR="00F2018F" w:rsidRDefault="00F2018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  <w:vAlign w:val="bottom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Wordt er eigen apparatuur meegebracht? (Zo ja, vink onderstaande zaken aan)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5" name="control_shape_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E1AF4" id="control_shape_1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KtPNNj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Bij het ontwerp en de produktie van de </w:t>
      </w:r>
      <w:r>
        <w:rPr>
          <w:rFonts w:ascii="Arial" w:hAnsi="Arial" w:cs="Arial"/>
          <w:sz w:val="18"/>
          <w:szCs w:val="18"/>
        </w:rPr>
        <w:t>belichting of projectie is rekening gehouden met: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veilig hangen van meegebrachte apparatuur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4" name="control_shape_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27180" id="control_shape_1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veiligheid bij gebruik van meegebrachte apparatuur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3" name="control_shape_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518AF4" id="control_shape_2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PGZS1/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Decors en rekwisieten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  <w:vAlign w:val="bottom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Wordt er gebruik gemaakt van decor of rekwisieten? (Zo ja, vink </w:t>
            </w:r>
            <w:r>
              <w:rPr>
                <w:rFonts w:ascii="Arial" w:hAnsi="Arial" w:cs="Arial"/>
                <w:sz w:val="18"/>
                <w:szCs w:val="18"/>
              </w:rPr>
              <w:t>onderstaande zaken aan)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2" name="control_shape_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F80B4" id="control_shape_2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Js75UD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Beschrijving decor: </w:t>
      </w:r>
      <w:sdt>
        <w:sdtPr>
          <w:id w:val="424161150"/>
          <w:text/>
        </w:sdtPr>
        <w:sdtEndPr/>
        <w:sdtContent>
          <w:r>
            <w:rPr>
              <w:rStyle w:val="PlaceholderText"/>
            </w:rPr>
            <w:t>Klik hier als u tekst wilt invoeren.</w:t>
          </w:r>
        </w:sdtContent>
      </w:sdt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2018F" w:rsidRDefault="00C55CE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er bij het monteren en plaatsen van decors en rekwisieten rekening gehouden met:</w:t>
      </w:r>
    </w:p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Maximale belastbaarheid van de constructie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1" name="control_shape_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2C104" id="control_shape_22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CXdFmD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eventuele maximale </w:t>
            </w:r>
            <w:r>
              <w:rPr>
                <w:rFonts w:ascii="Arial" w:hAnsi="Arial" w:cs="Arial"/>
                <w:sz w:val="18"/>
                <w:szCs w:val="18"/>
              </w:rPr>
              <w:t>belastbaarheid van de hangpunten in het grid (80 kg per buis)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0" name="control_shape_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FE7F1" id="control_shape_23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E9/uH/dAQAAoA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stevigheid van plaatsing of verbinding van de constructie i.v.m. instorten of omvallen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9" name="control_shape_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4E2D9" id="control_shape_24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Blcld/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hanteerbaarheid van de gebruikte materialen (braam- spijker- en splintervrij afgewerkt)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8" name="control_shape_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29B78" id="control_shape_25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HP+O8D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brandveiligheid van de gebruikte materialen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7" name="control_shape_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4342E" id="control_shape_26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FV+Wxb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Maximale tilbelasting (25 kg per persoon)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6" name="control_shape_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DF839" id="control_shape_27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D/c9Qn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bereikbaarheid en omloopmogelijkheden van het toneel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5" name="control_shape_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16889" id="control_shape_28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bereikbaarheid van de nooduitgangen en vluchtwegen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4" name="control_shape_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986CA" id="control_shape_29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Itk9EP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zichtbaarheid van de nooduitgang </w:t>
            </w:r>
            <w:r>
              <w:rPr>
                <w:rFonts w:ascii="Arial" w:hAnsi="Arial" w:cs="Arial"/>
                <w:sz w:val="18"/>
                <w:szCs w:val="18"/>
              </w:rPr>
              <w:t>bordjes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3" name="control_shape_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615D6" id="control_shape_30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F201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896"/>
        <w:gridCol w:w="426"/>
      </w:tblGrid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Afmeting van deuren, gangen en theaterzaal voor het verplaatsen in het theater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2" name="control_shape_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F0849" id="control_shape_31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KA6+m/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F2018F">
        <w:trPr>
          <w:trHeight w:val="227"/>
        </w:trPr>
        <w:tc>
          <w:tcPr>
            <w:tcW w:w="8895" w:type="dxa"/>
            <w:shd w:val="clear" w:color="auto" w:fill="auto"/>
          </w:tcPr>
          <w:p w:rsidR="00F2018F" w:rsidRDefault="00C55C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opslag nodig van decor of rekwisieten?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2018F" w:rsidRDefault="00C55C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6365" cy="135890"/>
                      <wp:effectExtent l="0" t="0" r="0" b="0"/>
                      <wp:docPr id="1" name="control_shape_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AB304" id="control_shape_32" o:spid="_x0000_s1026" style="width:9.9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:rsidR="00F2018F" w:rsidRDefault="00C55CE3">
      <w:r>
        <w:rPr>
          <w:rFonts w:ascii="Arial" w:hAnsi="Arial" w:cs="Arial"/>
          <w:sz w:val="18"/>
          <w:szCs w:val="18"/>
        </w:rPr>
        <w:br/>
        <w:t xml:space="preserve">Opmerkingen: </w:t>
      </w:r>
      <w:sdt>
        <w:sdtPr>
          <w:id w:val="1651253334"/>
          <w:text/>
        </w:sdtPr>
        <w:sdtEndPr/>
        <w:sdtContent>
          <w:r>
            <w:rPr>
              <w:rStyle w:val="PlaceholderText"/>
            </w:rPr>
            <w:t>Klik hier als u tekst wilt invoeren.</w:t>
          </w:r>
        </w:sdtContent>
      </w:sdt>
    </w:p>
    <w:sectPr w:rsidR="00F2018F">
      <w:pgSz w:w="11906" w:h="16838"/>
      <w:pgMar w:top="709" w:right="1274" w:bottom="567" w:left="1417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HZSdftbJ0ARnhMlxwGF91I/28Q=" w:salt="DHxIxhIaN7X1E1WSxtTGw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8F"/>
    <w:rsid w:val="00C55CE3"/>
    <w:rsid w:val="00F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,"/>
  <w15:docId w15:val="{7E7F7155-5CC8-1F45-B037-B8002AF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88626B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2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35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26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dc:description/>
  <cp:lastModifiedBy>Microsoft Office User</cp:lastModifiedBy>
  <cp:revision>2</cp:revision>
  <cp:lastPrinted>2016-12-07T14:44:00Z</cp:lastPrinted>
  <dcterms:created xsi:type="dcterms:W3CDTF">2024-01-18T10:52:00Z</dcterms:created>
  <dcterms:modified xsi:type="dcterms:W3CDTF">2024-01-18T10:52:00Z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